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5A2" w:rsidRPr="00E424AE" w:rsidRDefault="008155A2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976B66" w:rsidRPr="00E424AE" w:rsidRDefault="00B131B3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22 октября</w:t>
      </w:r>
      <w:r w:rsidR="00505C71">
        <w:rPr>
          <w:sz w:val="24"/>
          <w:szCs w:val="24"/>
        </w:rPr>
        <w:t xml:space="preserve"> 2025</w:t>
      </w:r>
      <w:r w:rsidR="0031590B" w:rsidRPr="00E424AE">
        <w:rPr>
          <w:sz w:val="24"/>
          <w:szCs w:val="24"/>
        </w:rPr>
        <w:t xml:space="preserve"> года</w:t>
      </w:r>
      <w:r w:rsidR="0031590B" w:rsidRPr="00E424AE">
        <w:rPr>
          <w:sz w:val="24"/>
          <w:szCs w:val="24"/>
        </w:rPr>
        <w:tab/>
        <w:t>г. Брянск</w:t>
      </w:r>
    </w:p>
    <w:p w:rsidR="0031590B" w:rsidRPr="00E424AE" w:rsidRDefault="0031590B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F660F3" w:rsidRPr="00E424AE" w:rsidRDefault="00F660F3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8155A2" w:rsidRPr="00E424AE" w:rsidRDefault="008155A2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8155A2" w:rsidRPr="00E424AE" w:rsidRDefault="008155A2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31590B" w:rsidRPr="00E424AE" w:rsidRDefault="0031590B" w:rsidP="0031590B">
      <w:pPr>
        <w:tabs>
          <w:tab w:val="left" w:pos="8931"/>
        </w:tabs>
        <w:spacing w:after="0" w:line="240" w:lineRule="auto"/>
        <w:jc w:val="center"/>
        <w:rPr>
          <w:sz w:val="28"/>
          <w:szCs w:val="28"/>
        </w:rPr>
      </w:pPr>
      <w:r w:rsidRPr="00E424AE">
        <w:rPr>
          <w:sz w:val="28"/>
          <w:szCs w:val="28"/>
        </w:rPr>
        <w:t>ЗАСЕДАНИЕ ИСПОЛКОМА №</w:t>
      </w:r>
      <w:r w:rsidR="00E6173F" w:rsidRPr="00E424AE">
        <w:rPr>
          <w:sz w:val="28"/>
          <w:szCs w:val="28"/>
        </w:rPr>
        <w:t xml:space="preserve"> </w:t>
      </w:r>
      <w:r w:rsidR="00FE1E34" w:rsidRPr="00E424AE">
        <w:rPr>
          <w:sz w:val="28"/>
          <w:szCs w:val="28"/>
        </w:rPr>
        <w:t>00</w:t>
      </w:r>
      <w:r w:rsidR="00B131B3">
        <w:rPr>
          <w:sz w:val="28"/>
          <w:szCs w:val="28"/>
        </w:rPr>
        <w:t>5</w:t>
      </w:r>
      <w:r w:rsidR="00E6173F" w:rsidRPr="00E424AE">
        <w:rPr>
          <w:sz w:val="28"/>
          <w:szCs w:val="28"/>
        </w:rPr>
        <w:t>/20</w:t>
      </w:r>
      <w:r w:rsidR="00505C71">
        <w:rPr>
          <w:sz w:val="28"/>
          <w:szCs w:val="28"/>
        </w:rPr>
        <w:t>25</w:t>
      </w:r>
    </w:p>
    <w:p w:rsidR="0031590B" w:rsidRPr="00E424AE" w:rsidRDefault="0031590B" w:rsidP="0031590B">
      <w:pPr>
        <w:tabs>
          <w:tab w:val="left" w:pos="8931"/>
        </w:tabs>
        <w:spacing w:after="0" w:line="240" w:lineRule="auto"/>
        <w:jc w:val="center"/>
        <w:rPr>
          <w:sz w:val="28"/>
          <w:szCs w:val="28"/>
        </w:rPr>
      </w:pPr>
      <w:r w:rsidRPr="00E424AE">
        <w:rPr>
          <w:sz w:val="28"/>
          <w:szCs w:val="28"/>
        </w:rPr>
        <w:t>Брянской региональной общественной организации</w:t>
      </w:r>
    </w:p>
    <w:p w:rsidR="0031590B" w:rsidRPr="00E424AE" w:rsidRDefault="0031590B" w:rsidP="0031590B">
      <w:pPr>
        <w:tabs>
          <w:tab w:val="left" w:pos="8931"/>
        </w:tabs>
        <w:spacing w:after="0" w:line="240" w:lineRule="auto"/>
        <w:jc w:val="center"/>
        <w:rPr>
          <w:sz w:val="28"/>
          <w:szCs w:val="28"/>
        </w:rPr>
      </w:pPr>
      <w:r w:rsidRPr="00E424AE">
        <w:rPr>
          <w:sz w:val="28"/>
          <w:szCs w:val="28"/>
        </w:rPr>
        <w:t>«Брянская областная Федерация футбола»</w:t>
      </w:r>
    </w:p>
    <w:p w:rsidR="0031590B" w:rsidRPr="00E424AE" w:rsidRDefault="0031590B" w:rsidP="0031590B">
      <w:pPr>
        <w:tabs>
          <w:tab w:val="left" w:pos="8931"/>
        </w:tabs>
        <w:spacing w:after="0" w:line="240" w:lineRule="auto"/>
        <w:jc w:val="center"/>
        <w:rPr>
          <w:sz w:val="24"/>
          <w:szCs w:val="24"/>
        </w:rPr>
      </w:pPr>
    </w:p>
    <w:p w:rsidR="00630E2D" w:rsidRPr="00E424AE" w:rsidRDefault="00630E2D" w:rsidP="0031590B">
      <w:pPr>
        <w:tabs>
          <w:tab w:val="left" w:pos="8931"/>
        </w:tabs>
        <w:spacing w:after="0" w:line="240" w:lineRule="auto"/>
        <w:jc w:val="center"/>
        <w:rPr>
          <w:sz w:val="24"/>
          <w:szCs w:val="24"/>
        </w:rPr>
      </w:pPr>
    </w:p>
    <w:p w:rsidR="008155A2" w:rsidRPr="00E424AE" w:rsidRDefault="008155A2" w:rsidP="0031590B">
      <w:pPr>
        <w:tabs>
          <w:tab w:val="left" w:pos="8931"/>
        </w:tabs>
        <w:spacing w:after="0" w:line="240" w:lineRule="auto"/>
        <w:jc w:val="center"/>
        <w:rPr>
          <w:sz w:val="24"/>
          <w:szCs w:val="24"/>
        </w:rPr>
      </w:pPr>
    </w:p>
    <w:p w:rsidR="0031590B" w:rsidRPr="00E424AE" w:rsidRDefault="0006318E" w:rsidP="0031590B">
      <w:pPr>
        <w:tabs>
          <w:tab w:val="left" w:pos="8931"/>
        </w:tabs>
        <w:spacing w:after="0" w:line="240" w:lineRule="auto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ПРОЕКТ </w:t>
      </w:r>
      <w:r w:rsidR="0031590B" w:rsidRPr="00E424AE">
        <w:rPr>
          <w:b/>
          <w:i/>
          <w:sz w:val="32"/>
          <w:szCs w:val="32"/>
        </w:rPr>
        <w:t>ПОВЕСТК</w:t>
      </w:r>
      <w:r>
        <w:rPr>
          <w:b/>
          <w:i/>
          <w:sz w:val="32"/>
          <w:szCs w:val="32"/>
        </w:rPr>
        <w:t>И</w:t>
      </w:r>
      <w:r w:rsidR="0031590B" w:rsidRPr="00E424AE">
        <w:rPr>
          <w:b/>
          <w:i/>
          <w:sz w:val="32"/>
          <w:szCs w:val="32"/>
        </w:rPr>
        <w:t xml:space="preserve"> ДНЯ</w:t>
      </w:r>
    </w:p>
    <w:p w:rsidR="008155A2" w:rsidRPr="00E424AE" w:rsidRDefault="008155A2" w:rsidP="0031590B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C928D8" w:rsidRPr="00E424AE" w:rsidRDefault="00C928D8" w:rsidP="00C928D8">
      <w:pPr>
        <w:tabs>
          <w:tab w:val="left" w:pos="8931"/>
        </w:tabs>
        <w:spacing w:after="0" w:line="240" w:lineRule="auto"/>
        <w:rPr>
          <w:sz w:val="24"/>
          <w:szCs w:val="24"/>
        </w:rPr>
      </w:pPr>
    </w:p>
    <w:p w:rsidR="004D4752" w:rsidRPr="00923A91" w:rsidRDefault="00F45DF9" w:rsidP="004D4752">
      <w:pPr>
        <w:pStyle w:val="a3"/>
        <w:numPr>
          <w:ilvl w:val="0"/>
          <w:numId w:val="3"/>
        </w:numPr>
        <w:tabs>
          <w:tab w:val="left" w:pos="7088"/>
        </w:tabs>
        <w:spacing w:after="0" w:line="240" w:lineRule="auto"/>
        <w:ind w:left="567" w:hanging="425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Утверждение </w:t>
      </w:r>
      <w:r>
        <w:rPr>
          <w:sz w:val="24"/>
          <w:szCs w:val="24"/>
        </w:rPr>
        <w:t>футбольного</w:t>
      </w:r>
      <w:r>
        <w:rPr>
          <w:sz w:val="24"/>
          <w:szCs w:val="24"/>
        </w:rPr>
        <w:t xml:space="preserve"> сезона</w:t>
      </w:r>
      <w:r w:rsidR="00923A91">
        <w:rPr>
          <w:sz w:val="24"/>
          <w:szCs w:val="24"/>
        </w:rPr>
        <w:t>.</w:t>
      </w:r>
    </w:p>
    <w:p w:rsidR="00923A91" w:rsidRPr="00923A91" w:rsidRDefault="00923A91" w:rsidP="00923A91">
      <w:pPr>
        <w:pStyle w:val="a3"/>
        <w:tabs>
          <w:tab w:val="left" w:pos="7088"/>
        </w:tabs>
        <w:spacing w:after="0" w:line="240" w:lineRule="auto"/>
        <w:ind w:left="567"/>
        <w:jc w:val="both"/>
        <w:rPr>
          <w:i/>
          <w:sz w:val="24"/>
          <w:szCs w:val="24"/>
        </w:rPr>
      </w:pPr>
    </w:p>
    <w:p w:rsidR="00923A91" w:rsidRPr="00E424AE" w:rsidRDefault="00F45DF9" w:rsidP="004D4752">
      <w:pPr>
        <w:pStyle w:val="a3"/>
        <w:numPr>
          <w:ilvl w:val="0"/>
          <w:numId w:val="3"/>
        </w:numPr>
        <w:tabs>
          <w:tab w:val="left" w:pos="7088"/>
        </w:tabs>
        <w:spacing w:after="0" w:line="240" w:lineRule="auto"/>
        <w:ind w:left="567" w:hanging="425"/>
        <w:jc w:val="both"/>
        <w:rPr>
          <w:i/>
          <w:sz w:val="24"/>
          <w:szCs w:val="24"/>
        </w:rPr>
      </w:pPr>
      <w:r>
        <w:rPr>
          <w:sz w:val="24"/>
          <w:szCs w:val="24"/>
        </w:rPr>
        <w:t>Вопрос о проведении</w:t>
      </w:r>
      <w:r w:rsidR="00923A91">
        <w:rPr>
          <w:sz w:val="24"/>
          <w:szCs w:val="24"/>
        </w:rPr>
        <w:t xml:space="preserve"> </w:t>
      </w:r>
      <w:proofErr w:type="spellStart"/>
      <w:r w:rsidR="00923A91">
        <w:rPr>
          <w:sz w:val="24"/>
          <w:szCs w:val="24"/>
        </w:rPr>
        <w:t>футзального</w:t>
      </w:r>
      <w:proofErr w:type="spellEnd"/>
      <w:r w:rsidR="00923A91">
        <w:rPr>
          <w:sz w:val="24"/>
          <w:szCs w:val="24"/>
        </w:rPr>
        <w:t xml:space="preserve"> сезона.</w:t>
      </w:r>
    </w:p>
    <w:p w:rsidR="0006318E" w:rsidRPr="00F45DF9" w:rsidRDefault="0006318E" w:rsidP="00F45DF9">
      <w:pPr>
        <w:tabs>
          <w:tab w:val="left" w:pos="7088"/>
        </w:tabs>
        <w:spacing w:after="0" w:line="240" w:lineRule="auto"/>
        <w:jc w:val="both"/>
        <w:rPr>
          <w:i/>
          <w:sz w:val="24"/>
          <w:szCs w:val="24"/>
        </w:rPr>
      </w:pPr>
      <w:bookmarkStart w:id="0" w:name="_GoBack"/>
      <w:bookmarkEnd w:id="0"/>
    </w:p>
    <w:p w:rsidR="006975A5" w:rsidRPr="00E424AE" w:rsidRDefault="00D131D6" w:rsidP="008F6E43">
      <w:pPr>
        <w:pStyle w:val="a3"/>
        <w:numPr>
          <w:ilvl w:val="0"/>
          <w:numId w:val="3"/>
        </w:numPr>
        <w:tabs>
          <w:tab w:val="left" w:pos="7088"/>
        </w:tabs>
        <w:spacing w:after="0" w:line="240" w:lineRule="auto"/>
        <w:ind w:left="567" w:hanging="425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Разное</w:t>
      </w:r>
    </w:p>
    <w:p w:rsidR="00E424AE" w:rsidRPr="00E424AE" w:rsidRDefault="00E424AE" w:rsidP="00E424AE">
      <w:pPr>
        <w:tabs>
          <w:tab w:val="left" w:pos="7088"/>
        </w:tabs>
        <w:spacing w:after="0" w:line="240" w:lineRule="auto"/>
        <w:jc w:val="both"/>
        <w:rPr>
          <w:i/>
          <w:sz w:val="24"/>
          <w:szCs w:val="24"/>
        </w:rPr>
      </w:pPr>
    </w:p>
    <w:p w:rsidR="00E424AE" w:rsidRPr="00E424AE" w:rsidRDefault="00E424AE" w:rsidP="00E424AE">
      <w:pPr>
        <w:tabs>
          <w:tab w:val="left" w:pos="7088"/>
        </w:tabs>
        <w:spacing w:after="0" w:line="240" w:lineRule="auto"/>
        <w:jc w:val="both"/>
        <w:rPr>
          <w:i/>
          <w:sz w:val="24"/>
          <w:szCs w:val="24"/>
        </w:rPr>
      </w:pPr>
    </w:p>
    <w:sectPr w:rsidR="00E424AE" w:rsidRPr="00E424AE" w:rsidSect="0031590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0452D"/>
    <w:multiLevelType w:val="hybridMultilevel"/>
    <w:tmpl w:val="01AEC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07523"/>
    <w:multiLevelType w:val="multilevel"/>
    <w:tmpl w:val="453A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7420B5"/>
    <w:multiLevelType w:val="hybridMultilevel"/>
    <w:tmpl w:val="F34E8B94"/>
    <w:lvl w:ilvl="0" w:tplc="8D64D52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90B"/>
    <w:rsid w:val="0001050A"/>
    <w:rsid w:val="00045145"/>
    <w:rsid w:val="00054F43"/>
    <w:rsid w:val="0006318E"/>
    <w:rsid w:val="00082959"/>
    <w:rsid w:val="000A0CAF"/>
    <w:rsid w:val="000F4141"/>
    <w:rsid w:val="00124774"/>
    <w:rsid w:val="001574C6"/>
    <w:rsid w:val="00174395"/>
    <w:rsid w:val="00174FF8"/>
    <w:rsid w:val="001A46FD"/>
    <w:rsid w:val="001E42D5"/>
    <w:rsid w:val="001F39F3"/>
    <w:rsid w:val="002135B8"/>
    <w:rsid w:val="00227AEF"/>
    <w:rsid w:val="0023606A"/>
    <w:rsid w:val="00237255"/>
    <w:rsid w:val="00250CA4"/>
    <w:rsid w:val="00271154"/>
    <w:rsid w:val="002747E5"/>
    <w:rsid w:val="002A4F76"/>
    <w:rsid w:val="002D4AF5"/>
    <w:rsid w:val="0031590B"/>
    <w:rsid w:val="00347FD6"/>
    <w:rsid w:val="003579C7"/>
    <w:rsid w:val="003A32D9"/>
    <w:rsid w:val="003E6FE1"/>
    <w:rsid w:val="003F6927"/>
    <w:rsid w:val="00402F1B"/>
    <w:rsid w:val="004230F2"/>
    <w:rsid w:val="0042735A"/>
    <w:rsid w:val="004646EF"/>
    <w:rsid w:val="00465F5B"/>
    <w:rsid w:val="004660E7"/>
    <w:rsid w:val="00466FC8"/>
    <w:rsid w:val="004858F1"/>
    <w:rsid w:val="004A4185"/>
    <w:rsid w:val="004D4752"/>
    <w:rsid w:val="004E130C"/>
    <w:rsid w:val="004E729E"/>
    <w:rsid w:val="00505C71"/>
    <w:rsid w:val="00531706"/>
    <w:rsid w:val="00535056"/>
    <w:rsid w:val="005566CC"/>
    <w:rsid w:val="00597342"/>
    <w:rsid w:val="005A4090"/>
    <w:rsid w:val="005B13EB"/>
    <w:rsid w:val="00630E2D"/>
    <w:rsid w:val="00662336"/>
    <w:rsid w:val="00665794"/>
    <w:rsid w:val="00673981"/>
    <w:rsid w:val="00683D7A"/>
    <w:rsid w:val="0069686F"/>
    <w:rsid w:val="006975A5"/>
    <w:rsid w:val="006D290E"/>
    <w:rsid w:val="006D7B31"/>
    <w:rsid w:val="00710CD1"/>
    <w:rsid w:val="00714B11"/>
    <w:rsid w:val="00771BF1"/>
    <w:rsid w:val="007B5CED"/>
    <w:rsid w:val="007E488E"/>
    <w:rsid w:val="007F27F6"/>
    <w:rsid w:val="007F6D16"/>
    <w:rsid w:val="00802923"/>
    <w:rsid w:val="00803447"/>
    <w:rsid w:val="008155A2"/>
    <w:rsid w:val="00826626"/>
    <w:rsid w:val="00830EDC"/>
    <w:rsid w:val="00842C83"/>
    <w:rsid w:val="00850B27"/>
    <w:rsid w:val="00876CC7"/>
    <w:rsid w:val="00877EEF"/>
    <w:rsid w:val="0089457B"/>
    <w:rsid w:val="0089756E"/>
    <w:rsid w:val="008E2CAC"/>
    <w:rsid w:val="008E7CC1"/>
    <w:rsid w:val="008F6E43"/>
    <w:rsid w:val="009077DE"/>
    <w:rsid w:val="00923A91"/>
    <w:rsid w:val="00962D57"/>
    <w:rsid w:val="00976B66"/>
    <w:rsid w:val="009814D4"/>
    <w:rsid w:val="0099135D"/>
    <w:rsid w:val="009D46BB"/>
    <w:rsid w:val="00A06325"/>
    <w:rsid w:val="00A2601F"/>
    <w:rsid w:val="00A8430E"/>
    <w:rsid w:val="00A94B0E"/>
    <w:rsid w:val="00AA2C2D"/>
    <w:rsid w:val="00AA3A3D"/>
    <w:rsid w:val="00AC666B"/>
    <w:rsid w:val="00AE0654"/>
    <w:rsid w:val="00AF0771"/>
    <w:rsid w:val="00AF7965"/>
    <w:rsid w:val="00B00452"/>
    <w:rsid w:val="00B131B3"/>
    <w:rsid w:val="00BB2CFC"/>
    <w:rsid w:val="00BB6244"/>
    <w:rsid w:val="00BC26D8"/>
    <w:rsid w:val="00BC34B4"/>
    <w:rsid w:val="00C223ED"/>
    <w:rsid w:val="00C27245"/>
    <w:rsid w:val="00C50D07"/>
    <w:rsid w:val="00C513AD"/>
    <w:rsid w:val="00C66CE7"/>
    <w:rsid w:val="00C81BF7"/>
    <w:rsid w:val="00C928D8"/>
    <w:rsid w:val="00C94827"/>
    <w:rsid w:val="00D131D6"/>
    <w:rsid w:val="00D24B49"/>
    <w:rsid w:val="00D3388B"/>
    <w:rsid w:val="00D3451E"/>
    <w:rsid w:val="00D563B5"/>
    <w:rsid w:val="00DA6592"/>
    <w:rsid w:val="00DC3493"/>
    <w:rsid w:val="00DE206A"/>
    <w:rsid w:val="00DF4E66"/>
    <w:rsid w:val="00E04874"/>
    <w:rsid w:val="00E3062A"/>
    <w:rsid w:val="00E424AE"/>
    <w:rsid w:val="00E6173F"/>
    <w:rsid w:val="00E64BAA"/>
    <w:rsid w:val="00E668A4"/>
    <w:rsid w:val="00E72975"/>
    <w:rsid w:val="00E845EC"/>
    <w:rsid w:val="00EF7F9E"/>
    <w:rsid w:val="00F03931"/>
    <w:rsid w:val="00F45DF9"/>
    <w:rsid w:val="00F660F3"/>
    <w:rsid w:val="00F819B7"/>
    <w:rsid w:val="00F85A14"/>
    <w:rsid w:val="00FE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2C7E4-5AB1-490F-BD7E-C12ADD48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9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4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414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AC666B"/>
    <w:rPr>
      <w:rFonts w:ascii="Verdana" w:hAnsi="Verdana" w:hint="default"/>
      <w:color w:val="000000"/>
      <w:u w:val="singl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3</cp:revision>
  <cp:lastPrinted>2019-12-24T16:36:00Z</cp:lastPrinted>
  <dcterms:created xsi:type="dcterms:W3CDTF">2025-10-22T06:16:00Z</dcterms:created>
  <dcterms:modified xsi:type="dcterms:W3CDTF">2025-10-22T06:17:00Z</dcterms:modified>
</cp:coreProperties>
</file>